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851660" w14:textId="77777777" w:rsidR="00B05667" w:rsidRPr="00B05667" w:rsidRDefault="00B05667" w:rsidP="00B05667">
      <w:pPr>
        <w:shd w:val="clear" w:color="auto" w:fill="FAFAFA"/>
        <w:spacing w:after="0" w:line="240" w:lineRule="auto"/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</w:pPr>
    </w:p>
    <w:p w14:paraId="50B81660" w14:textId="77777777" w:rsidR="00B05667" w:rsidRPr="00B05667" w:rsidRDefault="00B05667" w:rsidP="00B05667">
      <w:pPr>
        <w:shd w:val="clear" w:color="auto" w:fill="FAFAFA"/>
        <w:spacing w:after="240" w:line="240" w:lineRule="auto"/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</w:pPr>
      <w:r w:rsidRPr="00B05667"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  <w:t>DRIVERS BRIEFING – WOMBWELL KARTING IKR</w:t>
      </w:r>
      <w:r w:rsidRPr="00B05667"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  <w:br/>
      </w:r>
      <w:r w:rsidRPr="00B05667"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  <w:br/>
        <w:t>Please ensure this has been read and understood by all of your party attending. </w:t>
      </w:r>
      <w:r w:rsidRPr="00B05667"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  <w:br/>
        <w:t>Signing on to attend the event means that all rules and regulations will be adhered to.</w:t>
      </w:r>
    </w:p>
    <w:p w14:paraId="413F2EE0" w14:textId="77777777" w:rsidR="00B05667" w:rsidRPr="00B05667" w:rsidRDefault="00B05667" w:rsidP="00B05667">
      <w:pPr>
        <w:shd w:val="clear" w:color="auto" w:fill="FAFAFA"/>
        <w:spacing w:after="240" w:line="240" w:lineRule="auto"/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</w:pPr>
      <w:r w:rsidRPr="00B05667"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  <w:t>1. WELCOME TO WOMBWELL KARTING IKR – YOUR OFFICIALS WILL BE ANNOUNCED VIA BULLETIN ON THE OFFICIAL NOTICE BOARD.</w:t>
      </w:r>
    </w:p>
    <w:p w14:paraId="2FF62496" w14:textId="77777777" w:rsidR="00B05667" w:rsidRPr="00B05667" w:rsidRDefault="00B05667" w:rsidP="00B05667">
      <w:pPr>
        <w:shd w:val="clear" w:color="auto" w:fill="FAFAFA"/>
        <w:spacing w:after="240" w:line="240" w:lineRule="auto"/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</w:pPr>
      <w:r w:rsidRPr="00B05667"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  <w:t>2. FORMAT/TIMETABLE – THIS WILL BE EMAILED AND AVAILABLE ON THE OFFICIAL NOTICE BOARD.</w:t>
      </w:r>
    </w:p>
    <w:p w14:paraId="10E666D6" w14:textId="77777777" w:rsidR="00B05667" w:rsidRPr="00B05667" w:rsidRDefault="00B05667" w:rsidP="00B05667">
      <w:pPr>
        <w:shd w:val="clear" w:color="auto" w:fill="FAFAFA"/>
        <w:spacing w:after="240" w:line="240" w:lineRule="auto"/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</w:pPr>
      <w:r w:rsidRPr="00B05667"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  <w:t>3. CIRCUIT ENTRY/DUMMY GRID IS AT THE END OF THE START FINISH STRAIGHT, OPPOSITE TURN 1.</w:t>
      </w:r>
    </w:p>
    <w:p w14:paraId="7203D922" w14:textId="77777777" w:rsidR="00B05667" w:rsidRPr="00B05667" w:rsidRDefault="00B05667" w:rsidP="00B05667">
      <w:pPr>
        <w:shd w:val="clear" w:color="auto" w:fill="FAFAFA"/>
        <w:spacing w:after="240" w:line="240" w:lineRule="auto"/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</w:pPr>
      <w:r w:rsidRPr="00B05667"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  <w:t>- GRID ASSEMBLY: LEAVE A GAP BETWEEN KARTS</w:t>
      </w:r>
      <w:r w:rsidRPr="00B05667"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  <w:br/>
        <w:t>- GET TO GRID IN PLENTY OF TIME NOTE: WE DO NOT USE A TANNOY!</w:t>
      </w:r>
    </w:p>
    <w:p w14:paraId="18ADF2CD" w14:textId="77777777" w:rsidR="00B05667" w:rsidRPr="00B05667" w:rsidRDefault="00B05667" w:rsidP="00B05667">
      <w:pPr>
        <w:shd w:val="clear" w:color="auto" w:fill="FAFAFA"/>
        <w:spacing w:after="240" w:line="240" w:lineRule="auto"/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</w:pPr>
      <w:r w:rsidRPr="00B05667"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  <w:t>4. CIRCUIT EXIT AT THE FINAL CORNER, STAY RIGHT AND FOLLOW THE EXIT ROAD. REMEMBER, NICE AND SLOW!</w:t>
      </w:r>
    </w:p>
    <w:p w14:paraId="64486947" w14:textId="77777777" w:rsidR="00B05667" w:rsidRPr="00B05667" w:rsidRDefault="00B05667" w:rsidP="00B05667">
      <w:pPr>
        <w:shd w:val="clear" w:color="auto" w:fill="FAFAFA"/>
        <w:spacing w:after="240" w:line="240" w:lineRule="auto"/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</w:pPr>
      <w:r w:rsidRPr="00B05667"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  <w:t>5. 6 MARSHAL POSTS – ALL WITH FLAGS. PLEASE LOOK OUT FOR THESE. MARSHALS DO NOT LEAVE THEIR POSTS, UNLESS REQUESTED BY THE CLERK.</w:t>
      </w:r>
    </w:p>
    <w:p w14:paraId="48FBBB95" w14:textId="77777777" w:rsidR="00B05667" w:rsidRPr="00B05667" w:rsidRDefault="00B05667" w:rsidP="00B05667">
      <w:pPr>
        <w:shd w:val="clear" w:color="auto" w:fill="FAFAFA"/>
        <w:spacing w:after="240" w:line="240" w:lineRule="auto"/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</w:pPr>
      <w:r w:rsidRPr="00B05667"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  <w:t>6. BAMBINO STARTS ARE AS FOLLOWS:</w:t>
      </w:r>
    </w:p>
    <w:p w14:paraId="7C582774" w14:textId="77777777" w:rsidR="00B05667" w:rsidRPr="00B05667" w:rsidRDefault="00B05667" w:rsidP="00B05667">
      <w:pPr>
        <w:shd w:val="clear" w:color="auto" w:fill="FAFAFA"/>
        <w:spacing w:after="240" w:line="240" w:lineRule="auto"/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</w:pPr>
      <w:r w:rsidRPr="00B05667"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  <w:t>- SLOW OUT OF THE GRID, AND CUT THROUGH THE CIRCUIT AT POST 3 (MARSHALS WILL DIRECT YOU)</w:t>
      </w:r>
      <w:r w:rsidRPr="00B05667"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  <w:br/>
      </w:r>
      <w:r w:rsidRPr="00B05667"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  <w:br/>
        <w:t>- TAKE YOUR GRID POSITION ON THE START LINE.</w:t>
      </w:r>
    </w:p>
    <w:p w14:paraId="5CEE95A9" w14:textId="77777777" w:rsidR="00B05667" w:rsidRPr="00B05667" w:rsidRDefault="00B05667" w:rsidP="00B05667">
      <w:pPr>
        <w:shd w:val="clear" w:color="auto" w:fill="FAFAFA"/>
        <w:spacing w:after="240" w:line="240" w:lineRule="auto"/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</w:pPr>
      <w:r w:rsidRPr="00B05667"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  <w:t>- PARENTS/GUARDIANS/MECHANICS MUST CLEAR THE GRID WHEN THE READY TO RACE SIGN IS DISPLAYED ON THE DIGI FLAG BOARD – THIS IS YOUR 5 SECOND WARNING. WHEN 5 SECONDS ARE UP THE LIGHTS WILL GO ON (RED) WHEN THE RED LIGHTS GO OFF THE RACE STARTS.</w:t>
      </w:r>
    </w:p>
    <w:p w14:paraId="47F04C6F" w14:textId="77777777" w:rsidR="00B05667" w:rsidRPr="00B05667" w:rsidRDefault="00B05667" w:rsidP="00B05667">
      <w:pPr>
        <w:shd w:val="clear" w:color="auto" w:fill="FAFAFA"/>
        <w:spacing w:after="240" w:line="240" w:lineRule="auto"/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</w:pPr>
      <w:r w:rsidRPr="00B05667"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  <w:t>7. ALL CLASSES (EXCEPT BAMBINO) WILL HAVE ROLLING STARTS:</w:t>
      </w:r>
    </w:p>
    <w:p w14:paraId="68B12892" w14:textId="77777777" w:rsidR="00B05667" w:rsidRPr="00B05667" w:rsidRDefault="00B05667" w:rsidP="00B05667">
      <w:pPr>
        <w:shd w:val="clear" w:color="auto" w:fill="FAFAFA"/>
        <w:spacing w:after="240" w:line="240" w:lineRule="auto"/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</w:pPr>
      <w:r w:rsidRPr="00B05667"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  <w:t>- LEAVE THE GRID, 1 ROLLING LAP</w:t>
      </w:r>
    </w:p>
    <w:p w14:paraId="6F6E589B" w14:textId="77777777" w:rsidR="00B05667" w:rsidRPr="00B05667" w:rsidRDefault="00B05667" w:rsidP="00B05667">
      <w:pPr>
        <w:shd w:val="clear" w:color="auto" w:fill="FAFAFA"/>
        <w:spacing w:after="240" w:line="240" w:lineRule="auto"/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</w:pPr>
      <w:r w:rsidRPr="00B05667"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  <w:t>- SLOW INTO TURN 4, REMEMBER THE YELLOW FLAGS ON POST 5 &amp; 6, NO OVERTAKING!!</w:t>
      </w:r>
    </w:p>
    <w:p w14:paraId="774A1DE7" w14:textId="77777777" w:rsidR="00B05667" w:rsidRPr="00B05667" w:rsidRDefault="00B05667" w:rsidP="00B05667">
      <w:pPr>
        <w:shd w:val="clear" w:color="auto" w:fill="FAFAFA"/>
        <w:spacing w:after="240" w:line="240" w:lineRule="auto"/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</w:pPr>
      <w:r w:rsidRPr="00B05667"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  <w:t>- SLOW, STEADY, CONSISTENT SPEED INTO THE FINAL CORNER, KEEP IN POSITION.</w:t>
      </w:r>
    </w:p>
    <w:p w14:paraId="716A20D3" w14:textId="77777777" w:rsidR="00B05667" w:rsidRPr="00B05667" w:rsidRDefault="00B05667" w:rsidP="00B05667">
      <w:pPr>
        <w:shd w:val="clear" w:color="auto" w:fill="FAFAFA"/>
        <w:spacing w:after="240" w:line="240" w:lineRule="auto"/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</w:pPr>
      <w:r w:rsidRPr="00B05667"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  <w:t>- DO NOT ACCELERATE UNTIL YOU REACH THE LINE ACROSS THE TRACK. MAKE SURE YOU ENTER FOLLOW THE GRID LINES.</w:t>
      </w:r>
    </w:p>
    <w:p w14:paraId="0F7A2CE0" w14:textId="77777777" w:rsidR="00B05667" w:rsidRPr="00B05667" w:rsidRDefault="00B05667" w:rsidP="00B05667">
      <w:pPr>
        <w:shd w:val="clear" w:color="auto" w:fill="FAFAFA"/>
        <w:spacing w:after="240" w:line="240" w:lineRule="auto"/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</w:pPr>
      <w:r w:rsidRPr="00B05667"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  <w:t>- WAIT FOR THE LIGHTS OUT TO GO – RACE IS ON.</w:t>
      </w:r>
      <w:r w:rsidRPr="00B05667"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  <w:br/>
      </w:r>
      <w:r w:rsidRPr="00B05667"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  <w:br/>
        <w:t>IF YOUR CLASS HAS A FALSE START 1 MINUTE WILL BE DEDUCTED FROM THE HEAT/RACE.</w:t>
      </w:r>
    </w:p>
    <w:p w14:paraId="5D184858" w14:textId="77777777" w:rsidR="00B05667" w:rsidRPr="00B05667" w:rsidRDefault="00B05667" w:rsidP="00B05667">
      <w:pPr>
        <w:shd w:val="clear" w:color="auto" w:fill="FAFAFA"/>
        <w:spacing w:after="240" w:line="240" w:lineRule="auto"/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</w:pPr>
      <w:r w:rsidRPr="00B05667"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  <w:t>8. FIRST CORNER – CAN BE TRICKY – RESPECT EACH OTHER – STAY WITHIN TRACK LIMITS</w:t>
      </w:r>
    </w:p>
    <w:p w14:paraId="079C2FF0" w14:textId="77777777" w:rsidR="00B05667" w:rsidRPr="00B05667" w:rsidRDefault="00B05667" w:rsidP="00B05667">
      <w:pPr>
        <w:shd w:val="clear" w:color="auto" w:fill="FAFAFA"/>
        <w:spacing w:after="240" w:line="240" w:lineRule="auto"/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</w:pPr>
      <w:r w:rsidRPr="00B05667"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  <w:t>9. DEFENDING/WHITE LINE = WARNING / BLACK FLAG</w:t>
      </w:r>
    </w:p>
    <w:p w14:paraId="0DE7C71C" w14:textId="77777777" w:rsidR="00B05667" w:rsidRPr="00B05667" w:rsidRDefault="00B05667" w:rsidP="00B05667">
      <w:pPr>
        <w:shd w:val="clear" w:color="auto" w:fill="FAFAFA"/>
        <w:spacing w:after="240" w:line="240" w:lineRule="auto"/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</w:pPr>
      <w:r w:rsidRPr="00B05667"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  <w:t>10. INCIDENT MARSHALS – SIGN ON IN RACE CONTROL. NO PARENTS/MECHANICS RUNNING ONTO THE TRACK!</w:t>
      </w:r>
    </w:p>
    <w:p w14:paraId="0FCE2423" w14:textId="77777777" w:rsidR="00B05667" w:rsidRPr="00B05667" w:rsidRDefault="00B05667" w:rsidP="00B05667">
      <w:pPr>
        <w:shd w:val="clear" w:color="auto" w:fill="FAFAFA"/>
        <w:spacing w:after="240" w:line="240" w:lineRule="auto"/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</w:pPr>
      <w:r w:rsidRPr="00B05667"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  <w:t>11. RACE &amp; RESPECT – HARD BUT FAIR RACING IS WHAT WE LIKE TO SEE, KARTING IS NON CONTACT.</w:t>
      </w:r>
    </w:p>
    <w:p w14:paraId="724D1792" w14:textId="77777777" w:rsidR="00B05667" w:rsidRPr="00B05667" w:rsidRDefault="00B05667" w:rsidP="00B05667">
      <w:pPr>
        <w:shd w:val="clear" w:color="auto" w:fill="FAFAFA"/>
        <w:spacing w:after="240" w:line="240" w:lineRule="auto"/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</w:pPr>
      <w:r w:rsidRPr="00B05667"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  <w:t>12. QUARTER FLAGS – RESPECT – KNOW THE MEANING.</w:t>
      </w:r>
    </w:p>
    <w:p w14:paraId="128E3979" w14:textId="77777777" w:rsidR="00B05667" w:rsidRPr="00B05667" w:rsidRDefault="00B05667" w:rsidP="00B05667">
      <w:pPr>
        <w:shd w:val="clear" w:color="auto" w:fill="FAFAFA"/>
        <w:spacing w:after="240" w:line="240" w:lineRule="auto"/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</w:pPr>
      <w:r w:rsidRPr="00B05667"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  <w:t>13. START LINE SIGNALS - EVERYTHING IS DONE ON THE DIGI FLAG BOARD.</w:t>
      </w:r>
    </w:p>
    <w:p w14:paraId="753F8D21" w14:textId="77777777" w:rsidR="00B05667" w:rsidRPr="00B05667" w:rsidRDefault="00B05667" w:rsidP="00B05667">
      <w:pPr>
        <w:shd w:val="clear" w:color="auto" w:fill="FAFAFA"/>
        <w:spacing w:after="240" w:line="240" w:lineRule="auto"/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</w:pPr>
      <w:r w:rsidRPr="00B05667"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  <w:t>14. HOUSEKEEPING:</w:t>
      </w:r>
    </w:p>
    <w:p w14:paraId="22161158" w14:textId="77777777" w:rsidR="00B05667" w:rsidRPr="00B05667" w:rsidRDefault="00B05667" w:rsidP="00B05667">
      <w:pPr>
        <w:shd w:val="clear" w:color="auto" w:fill="FAFAFA"/>
        <w:spacing w:after="240" w:line="240" w:lineRule="auto"/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</w:pPr>
      <w:r w:rsidRPr="00B05667"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  <w:lastRenderedPageBreak/>
        <w:t>- BIKES, SCOOTERS KEEP THEM AWAY ONCE THE MEETING HAS STARTED.</w:t>
      </w:r>
    </w:p>
    <w:p w14:paraId="43A4153D" w14:textId="77777777" w:rsidR="00B05667" w:rsidRPr="00B05667" w:rsidRDefault="00B05667" w:rsidP="00B05667">
      <w:pPr>
        <w:shd w:val="clear" w:color="auto" w:fill="FAFAFA"/>
        <w:spacing w:after="240" w:line="240" w:lineRule="auto"/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</w:pPr>
      <w:r w:rsidRPr="00B05667"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  <w:t>- KEEP ACCESS ROADS CLEAR – STAY IN YOUR BAYS.</w:t>
      </w:r>
    </w:p>
    <w:p w14:paraId="08CFAED0" w14:textId="77777777" w:rsidR="00B05667" w:rsidRPr="00B05667" w:rsidRDefault="00B05667" w:rsidP="00B05667">
      <w:pPr>
        <w:shd w:val="clear" w:color="auto" w:fill="FAFAFA"/>
        <w:spacing w:after="0" w:line="240" w:lineRule="auto"/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</w:pPr>
      <w:r w:rsidRPr="00B05667"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  <w:t>- ALL CLERK MEETINGS, (IF REQUIRED) WILL TAKE PLACE AT A SAFE DISTANCE IN THE OFFICE. </w:t>
      </w:r>
    </w:p>
    <w:p w14:paraId="22721963" w14:textId="77777777" w:rsidR="00B05667" w:rsidRPr="00B05667" w:rsidRDefault="00B05667" w:rsidP="00B05667">
      <w:pPr>
        <w:shd w:val="clear" w:color="auto" w:fill="FAFAFA"/>
        <w:spacing w:after="0" w:line="240" w:lineRule="auto"/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</w:pPr>
    </w:p>
    <w:p w14:paraId="0E44AACF" w14:textId="77777777" w:rsidR="00B05667" w:rsidRPr="00B05667" w:rsidRDefault="00B05667" w:rsidP="00B05667">
      <w:pPr>
        <w:shd w:val="clear" w:color="auto" w:fill="FAFAFA"/>
        <w:spacing w:after="0" w:line="240" w:lineRule="auto"/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</w:pPr>
      <w:r w:rsidRPr="00B05667"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  <w:t>IF YOU HAVE ANY QUESTIONS PLEASE FEEL FREE TO POP INTO RACE CONTROL AND SPEAK TO A MEMBER OF OUR TEAM OR AN OFFICIAL. THEY WILL BE HAPPY TO HELP.</w:t>
      </w:r>
    </w:p>
    <w:p w14:paraId="7B597161" w14:textId="77777777" w:rsidR="00B05667" w:rsidRPr="00B05667" w:rsidRDefault="00B05667" w:rsidP="00B05667">
      <w:pPr>
        <w:shd w:val="clear" w:color="auto" w:fill="FAFAFA"/>
        <w:spacing w:after="0" w:line="240" w:lineRule="auto"/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</w:pPr>
      <w:r w:rsidRPr="00B05667"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  <w:t> </w:t>
      </w:r>
    </w:p>
    <w:p w14:paraId="315FA08F" w14:textId="77777777" w:rsidR="00B05667" w:rsidRPr="00B05667" w:rsidRDefault="00B05667" w:rsidP="00B05667">
      <w:pPr>
        <w:shd w:val="clear" w:color="auto" w:fill="FAFAFA"/>
        <w:spacing w:after="0" w:line="240" w:lineRule="auto"/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</w:pPr>
      <w:r w:rsidRPr="00B05667"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  <w:t>HAVE A FANTASTIC WEEKENDS RACING! </w:t>
      </w:r>
    </w:p>
    <w:p w14:paraId="7A0A4CBE" w14:textId="77777777" w:rsidR="0089123B" w:rsidRDefault="0089123B"/>
    <w:sectPr w:rsidR="0089123B" w:rsidSect="008008EF">
      <w:pgSz w:w="11906" w:h="16838"/>
      <w:pgMar w:top="567" w:right="1440" w:bottom="72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667"/>
    <w:rsid w:val="008008EF"/>
    <w:rsid w:val="0083254D"/>
    <w:rsid w:val="0089123B"/>
    <w:rsid w:val="00B05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1CFA76"/>
  <w15:chartTrackingRefBased/>
  <w15:docId w15:val="{D7FF7763-0736-4190-ADCC-31F412CFC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218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9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5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01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9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9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72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7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2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80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36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33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55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9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39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9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2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8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2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99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1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9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70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9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5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40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379</Words>
  <Characters>2164</Characters>
  <Application>Microsoft Office Word</Application>
  <DocSecurity>0</DocSecurity>
  <Lines>18</Lines>
  <Paragraphs>5</Paragraphs>
  <ScaleCrop>false</ScaleCrop>
  <Company/>
  <LinksUpToDate>false</LinksUpToDate>
  <CharactersWithSpaces>2538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Donna Peat</dc:creator>
  <cp:keywords/>
  <dc:description/>
  <cp:lastModifiedBy>Donna Peat</cp:lastModifiedBy>
  <cp:revision>3</cp:revision>
  <cp:lastPrinted>2022-05-07T15:09:00Z</cp:lastPrinted>
  <dcterms:created xsi:type="dcterms:W3CDTF">2022-05-07T15:07:00Z</dcterms:created>
  <dcterms:modified xsi:type="dcterms:W3CDTF">2022-06-11T15:24:00Z</dcterms:modified>
</cp:coreProperties>
</file>